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E10A84">
        <w:rPr>
          <w:rFonts w:ascii="Times New Roman" w:hAnsi="Times New Roman" w:cs="Times New Roman"/>
          <w:sz w:val="28"/>
          <w:szCs w:val="28"/>
        </w:rPr>
        <w:t>тинговая таблица  Химия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7D8" w:rsidRPr="00D13DD9" w:rsidTr="001533C4">
        <w:trPr>
          <w:trHeight w:val="661"/>
        </w:trPr>
        <w:tc>
          <w:tcPr>
            <w:tcW w:w="959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BB07D8" w:rsidRPr="00BB07D8" w:rsidRDefault="00AC6686" w:rsidP="00BB07D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 w:rsidR="00BB07D8" w:rsidRPr="00BB07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Булатова Татьяна Дмитриевна</w:t>
            </w:r>
          </w:p>
        </w:tc>
        <w:tc>
          <w:tcPr>
            <w:tcW w:w="2977" w:type="dxa"/>
            <w:vAlign w:val="center"/>
          </w:tcPr>
          <w:p w:rsidR="00BB07D8" w:rsidRPr="00BB07D8" w:rsidRDefault="00BB07D8" w:rsidP="007949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039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040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42,50</w:t>
            </w:r>
          </w:p>
        </w:tc>
        <w:tc>
          <w:tcPr>
            <w:tcW w:w="2126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86,7%</w:t>
            </w:r>
          </w:p>
        </w:tc>
        <w:tc>
          <w:tcPr>
            <w:tcW w:w="2127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BB07D8" w:rsidRPr="00D13DD9" w:rsidTr="001533C4">
        <w:trPr>
          <w:trHeight w:val="661"/>
        </w:trPr>
        <w:tc>
          <w:tcPr>
            <w:tcW w:w="959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BB07D8" w:rsidRPr="00BB07D8" w:rsidRDefault="00AC6686" w:rsidP="00BB07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BB07D8"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Дечули Полина Романовна</w:t>
            </w:r>
          </w:p>
        </w:tc>
        <w:tc>
          <w:tcPr>
            <w:tcW w:w="2977" w:type="dxa"/>
            <w:vAlign w:val="center"/>
          </w:tcPr>
          <w:p w:rsidR="00BB07D8" w:rsidRPr="00BB07D8" w:rsidRDefault="00BB07D8" w:rsidP="007949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039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040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40,50</w:t>
            </w:r>
          </w:p>
        </w:tc>
        <w:tc>
          <w:tcPr>
            <w:tcW w:w="2126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82,7%</w:t>
            </w:r>
          </w:p>
        </w:tc>
        <w:tc>
          <w:tcPr>
            <w:tcW w:w="2127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</w:tr>
      <w:tr w:rsidR="00BB07D8" w:rsidRPr="00D13DD9" w:rsidTr="001533C4">
        <w:trPr>
          <w:trHeight w:val="661"/>
        </w:trPr>
        <w:tc>
          <w:tcPr>
            <w:tcW w:w="959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BB07D8" w:rsidRPr="00BB07D8" w:rsidRDefault="00AC6686" w:rsidP="00BB07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BB07D8"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Лашина Людмила Александровна</w:t>
            </w:r>
          </w:p>
        </w:tc>
        <w:tc>
          <w:tcPr>
            <w:tcW w:w="2977" w:type="dxa"/>
            <w:vAlign w:val="center"/>
          </w:tcPr>
          <w:p w:rsidR="00BB07D8" w:rsidRPr="00BB07D8" w:rsidRDefault="00BB07D8" w:rsidP="007949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039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040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39,50</w:t>
            </w:r>
          </w:p>
        </w:tc>
        <w:tc>
          <w:tcPr>
            <w:tcW w:w="2126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80,6%</w:t>
            </w:r>
          </w:p>
        </w:tc>
        <w:tc>
          <w:tcPr>
            <w:tcW w:w="2127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</w:tr>
      <w:tr w:rsidR="001C02FB" w:rsidRPr="00D13DD9" w:rsidTr="000102A4">
        <w:trPr>
          <w:trHeight w:val="661"/>
        </w:trPr>
        <w:tc>
          <w:tcPr>
            <w:tcW w:w="959" w:type="dxa"/>
            <w:vAlign w:val="center"/>
          </w:tcPr>
          <w:p w:rsidR="001C02FB" w:rsidRPr="00BB07D8" w:rsidRDefault="001C02FB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C02FB" w:rsidRPr="001C02FB" w:rsidRDefault="00AC6686" w:rsidP="00AF0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C02FB" w:rsidRPr="001C02FB">
              <w:rPr>
                <w:rFonts w:ascii="Times New Roman" w:hAnsi="Times New Roman" w:cs="Times New Roman"/>
                <w:sz w:val="24"/>
                <w:szCs w:val="24"/>
              </w:rPr>
              <w:t>Воропаева Марина Алексеевна</w:t>
            </w:r>
          </w:p>
          <w:p w:rsidR="001C02FB" w:rsidRPr="001C02FB" w:rsidRDefault="001C02FB" w:rsidP="00AF0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02FB" w:rsidRPr="001C02FB" w:rsidRDefault="001C02FB" w:rsidP="00AF0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02F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1C02FB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1C02FB" w:rsidRPr="001C02FB" w:rsidRDefault="001C02FB" w:rsidP="001C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2FB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39" w:type="dxa"/>
          </w:tcPr>
          <w:p w:rsidR="001C02FB" w:rsidRPr="001C02FB" w:rsidRDefault="001C02FB" w:rsidP="001C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2FB">
              <w:rPr>
                <w:rFonts w:ascii="Times New Roman" w:hAnsi="Times New Roman" w:cs="Times New Roman"/>
                <w:sz w:val="24"/>
                <w:szCs w:val="24"/>
              </w:rPr>
              <w:t>11,75</w:t>
            </w:r>
          </w:p>
        </w:tc>
        <w:tc>
          <w:tcPr>
            <w:tcW w:w="1040" w:type="dxa"/>
          </w:tcPr>
          <w:p w:rsidR="001C02FB" w:rsidRPr="001C02FB" w:rsidRDefault="001C02FB" w:rsidP="001C02F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2FB">
              <w:rPr>
                <w:rFonts w:ascii="Times New Roman" w:hAnsi="Times New Roman" w:cs="Times New Roman"/>
                <w:b/>
                <w:sz w:val="24"/>
                <w:szCs w:val="24"/>
              </w:rPr>
              <w:t>34,25</w:t>
            </w:r>
          </w:p>
        </w:tc>
        <w:tc>
          <w:tcPr>
            <w:tcW w:w="2126" w:type="dxa"/>
            <w:vAlign w:val="center"/>
          </w:tcPr>
          <w:p w:rsidR="001C02FB" w:rsidRPr="00BB07D8" w:rsidRDefault="001C02FB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127" w:type="dxa"/>
            <w:vAlign w:val="center"/>
          </w:tcPr>
          <w:p w:rsidR="001C02FB" w:rsidRPr="00BB07D8" w:rsidRDefault="001C02FB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BB07D8" w:rsidRPr="00D13DD9" w:rsidTr="001533C4">
        <w:trPr>
          <w:trHeight w:val="661"/>
        </w:trPr>
        <w:tc>
          <w:tcPr>
            <w:tcW w:w="959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BB07D8" w:rsidRPr="00BB07D8" w:rsidRDefault="00AC6686" w:rsidP="00BB07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BB07D8"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Марфан Регина Дмитриевна</w:t>
            </w:r>
          </w:p>
        </w:tc>
        <w:tc>
          <w:tcPr>
            <w:tcW w:w="2977" w:type="dxa"/>
            <w:vAlign w:val="center"/>
          </w:tcPr>
          <w:p w:rsidR="00BB07D8" w:rsidRPr="00BB07D8" w:rsidRDefault="00BB07D8" w:rsidP="007949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039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040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33,50</w:t>
            </w:r>
          </w:p>
        </w:tc>
        <w:tc>
          <w:tcPr>
            <w:tcW w:w="2126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68,4%</w:t>
            </w:r>
          </w:p>
        </w:tc>
        <w:tc>
          <w:tcPr>
            <w:tcW w:w="2127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2550C2" w:rsidRPr="00D13DD9" w:rsidTr="00BF617F">
        <w:trPr>
          <w:trHeight w:val="661"/>
        </w:trPr>
        <w:tc>
          <w:tcPr>
            <w:tcW w:w="959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2550C2" w:rsidRPr="00E21872" w:rsidRDefault="00AC6686" w:rsidP="00A30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2550C2" w:rsidRPr="00E21872">
              <w:rPr>
                <w:rFonts w:ascii="Times New Roman" w:hAnsi="Times New Roman" w:cs="Times New Roman"/>
                <w:sz w:val="24"/>
                <w:szCs w:val="24"/>
              </w:rPr>
              <w:t>Долган Эльвира Владимировна</w:t>
            </w:r>
          </w:p>
        </w:tc>
        <w:tc>
          <w:tcPr>
            <w:tcW w:w="2977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0" w:type="dxa"/>
          </w:tcPr>
          <w:p w:rsidR="002550C2" w:rsidRPr="00186506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06">
              <w:rPr>
                <w:rFonts w:ascii="Times New Roman" w:hAnsi="Times New Roman" w:cs="Times New Roman"/>
                <w:b/>
                <w:sz w:val="24"/>
                <w:szCs w:val="24"/>
              </w:rPr>
              <w:t>31,5</w:t>
            </w:r>
          </w:p>
        </w:tc>
        <w:tc>
          <w:tcPr>
            <w:tcW w:w="2126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64%</w:t>
            </w:r>
          </w:p>
        </w:tc>
        <w:tc>
          <w:tcPr>
            <w:tcW w:w="2127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550C2" w:rsidRPr="00D13DD9" w:rsidTr="00BF617F">
        <w:trPr>
          <w:trHeight w:val="661"/>
        </w:trPr>
        <w:tc>
          <w:tcPr>
            <w:tcW w:w="959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2550C2" w:rsidRPr="00E21872" w:rsidRDefault="00AC6686" w:rsidP="00A30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2550C2" w:rsidRPr="00E21872">
              <w:rPr>
                <w:rFonts w:ascii="Times New Roman" w:hAnsi="Times New Roman" w:cs="Times New Roman"/>
                <w:sz w:val="24"/>
                <w:szCs w:val="24"/>
              </w:rPr>
              <w:t>Кетова Елизавета Сергеевна</w:t>
            </w:r>
          </w:p>
        </w:tc>
        <w:tc>
          <w:tcPr>
            <w:tcW w:w="2977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39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40" w:type="dxa"/>
          </w:tcPr>
          <w:p w:rsidR="002550C2" w:rsidRPr="00186506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0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61%</w:t>
            </w:r>
          </w:p>
        </w:tc>
        <w:tc>
          <w:tcPr>
            <w:tcW w:w="2127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550C2" w:rsidRPr="00D13DD9" w:rsidTr="00BF617F">
        <w:trPr>
          <w:trHeight w:val="661"/>
        </w:trPr>
        <w:tc>
          <w:tcPr>
            <w:tcW w:w="959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2550C2" w:rsidRPr="00E21872" w:rsidRDefault="00AC6686" w:rsidP="00A30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2550C2" w:rsidRPr="00E21872">
              <w:rPr>
                <w:rFonts w:ascii="Times New Roman" w:hAnsi="Times New Roman" w:cs="Times New Roman"/>
                <w:sz w:val="24"/>
                <w:szCs w:val="24"/>
              </w:rPr>
              <w:t>Талмазан Анастасия Александровна</w:t>
            </w:r>
          </w:p>
        </w:tc>
        <w:tc>
          <w:tcPr>
            <w:tcW w:w="2977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40" w:type="dxa"/>
          </w:tcPr>
          <w:p w:rsidR="002550C2" w:rsidRPr="00186506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06">
              <w:rPr>
                <w:rFonts w:ascii="Times New Roman" w:hAnsi="Times New Roman" w:cs="Times New Roman"/>
                <w:b/>
                <w:sz w:val="24"/>
                <w:szCs w:val="24"/>
              </w:rPr>
              <w:t>29,5</w:t>
            </w:r>
          </w:p>
        </w:tc>
        <w:tc>
          <w:tcPr>
            <w:tcW w:w="2126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2127" w:type="dxa"/>
          </w:tcPr>
          <w:p w:rsidR="002550C2" w:rsidRPr="00E21872" w:rsidRDefault="002550C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B07D8" w:rsidRPr="00D13DD9" w:rsidTr="001533C4">
        <w:trPr>
          <w:trHeight w:val="661"/>
        </w:trPr>
        <w:tc>
          <w:tcPr>
            <w:tcW w:w="959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BB07D8" w:rsidRPr="00BB07D8" w:rsidRDefault="00AC6686" w:rsidP="00BB07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  <w:r w:rsidR="00BB07D8"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Мозговой Иван Егорович</w:t>
            </w:r>
          </w:p>
        </w:tc>
        <w:tc>
          <w:tcPr>
            <w:tcW w:w="2977" w:type="dxa"/>
            <w:vAlign w:val="center"/>
          </w:tcPr>
          <w:p w:rsidR="00BB07D8" w:rsidRPr="00BB07D8" w:rsidRDefault="00BB07D8" w:rsidP="007949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039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040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29,50</w:t>
            </w:r>
          </w:p>
        </w:tc>
        <w:tc>
          <w:tcPr>
            <w:tcW w:w="2126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60,2%</w:t>
            </w:r>
          </w:p>
        </w:tc>
        <w:tc>
          <w:tcPr>
            <w:tcW w:w="2127" w:type="dxa"/>
            <w:vAlign w:val="center"/>
          </w:tcPr>
          <w:p w:rsidR="00BB07D8" w:rsidRPr="00BB07D8" w:rsidRDefault="00BB07D8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4789D" w:rsidRPr="00D13DD9" w:rsidTr="0086064F">
        <w:trPr>
          <w:trHeight w:val="661"/>
        </w:trPr>
        <w:tc>
          <w:tcPr>
            <w:tcW w:w="959" w:type="dxa"/>
          </w:tcPr>
          <w:p w:rsidR="0084789D" w:rsidRPr="00E21872" w:rsidRDefault="0084789D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84789D" w:rsidRPr="00E21872" w:rsidRDefault="00AC6686" w:rsidP="00A30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4789D" w:rsidRPr="00E21872">
              <w:rPr>
                <w:rFonts w:ascii="Times New Roman" w:hAnsi="Times New Roman" w:cs="Times New Roman"/>
                <w:sz w:val="24"/>
                <w:szCs w:val="24"/>
              </w:rPr>
              <w:t>Иванова Анна Витальевна</w:t>
            </w:r>
          </w:p>
        </w:tc>
        <w:tc>
          <w:tcPr>
            <w:tcW w:w="2977" w:type="dxa"/>
          </w:tcPr>
          <w:p w:rsidR="0084789D" w:rsidRPr="00E21872" w:rsidRDefault="0084789D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84789D" w:rsidRPr="00E21872" w:rsidRDefault="0084789D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84789D" w:rsidRPr="00E21872" w:rsidRDefault="0084789D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40" w:type="dxa"/>
          </w:tcPr>
          <w:p w:rsidR="0084789D" w:rsidRPr="00186506" w:rsidRDefault="0084789D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06">
              <w:rPr>
                <w:rFonts w:ascii="Times New Roman" w:hAnsi="Times New Roman" w:cs="Times New Roman"/>
                <w:b/>
                <w:sz w:val="24"/>
                <w:szCs w:val="24"/>
              </w:rPr>
              <w:t>26,5</w:t>
            </w:r>
          </w:p>
        </w:tc>
        <w:tc>
          <w:tcPr>
            <w:tcW w:w="2126" w:type="dxa"/>
          </w:tcPr>
          <w:p w:rsidR="0084789D" w:rsidRPr="00E21872" w:rsidRDefault="0084789D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54%</w:t>
            </w:r>
          </w:p>
        </w:tc>
        <w:tc>
          <w:tcPr>
            <w:tcW w:w="2127" w:type="dxa"/>
          </w:tcPr>
          <w:p w:rsidR="0084789D" w:rsidRPr="00E21872" w:rsidRDefault="0084789D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61CE7" w:rsidRPr="00D13DD9" w:rsidTr="00642A0C">
        <w:trPr>
          <w:trHeight w:val="661"/>
        </w:trPr>
        <w:tc>
          <w:tcPr>
            <w:tcW w:w="959" w:type="dxa"/>
            <w:vAlign w:val="center"/>
          </w:tcPr>
          <w:p w:rsidR="00861CE7" w:rsidRPr="00BB07D8" w:rsidRDefault="00861CE7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61CE7" w:rsidRPr="007665CD" w:rsidRDefault="00AC6686" w:rsidP="00861CE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861CE7" w:rsidRPr="007665CD">
              <w:rPr>
                <w:rFonts w:ascii="Times New Roman" w:hAnsi="Times New Roman" w:cs="Times New Roman"/>
                <w:sz w:val="24"/>
                <w:szCs w:val="24"/>
              </w:rPr>
              <w:t>Макаров Сергей Андреевич</w:t>
            </w:r>
          </w:p>
        </w:tc>
        <w:tc>
          <w:tcPr>
            <w:tcW w:w="2977" w:type="dxa"/>
            <w:vAlign w:val="center"/>
          </w:tcPr>
          <w:p w:rsidR="00861CE7" w:rsidRPr="00BB07D8" w:rsidRDefault="00861CE7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  <w:vAlign w:val="center"/>
          </w:tcPr>
          <w:p w:rsidR="00861CE7" w:rsidRPr="00BB07D8" w:rsidRDefault="00861CE7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39" w:type="dxa"/>
            <w:vAlign w:val="center"/>
          </w:tcPr>
          <w:p w:rsidR="00861CE7" w:rsidRPr="00BB07D8" w:rsidRDefault="00861CE7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040" w:type="dxa"/>
            <w:vAlign w:val="center"/>
          </w:tcPr>
          <w:p w:rsidR="00861CE7" w:rsidRPr="00BB07D8" w:rsidRDefault="00861CE7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2126" w:type="dxa"/>
            <w:vAlign w:val="center"/>
          </w:tcPr>
          <w:p w:rsidR="00861CE7" w:rsidRPr="00BB07D8" w:rsidRDefault="00861CE7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2127" w:type="dxa"/>
            <w:vAlign w:val="center"/>
          </w:tcPr>
          <w:p w:rsidR="00861CE7" w:rsidRPr="00BB07D8" w:rsidRDefault="00861CE7" w:rsidP="00BB0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A836B6" w:rsidRPr="00D13DD9" w:rsidTr="00791880">
        <w:trPr>
          <w:trHeight w:val="661"/>
        </w:trPr>
        <w:tc>
          <w:tcPr>
            <w:tcW w:w="959" w:type="dxa"/>
          </w:tcPr>
          <w:p w:rsidR="00A836B6" w:rsidRPr="00E21872" w:rsidRDefault="00A836B6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A836B6" w:rsidRPr="00E21872" w:rsidRDefault="00AC6686" w:rsidP="00A30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A836B6" w:rsidRPr="00E21872">
              <w:rPr>
                <w:rFonts w:ascii="Times New Roman" w:hAnsi="Times New Roman" w:cs="Times New Roman"/>
                <w:sz w:val="24"/>
                <w:szCs w:val="24"/>
              </w:rPr>
              <w:t>Сесарева Анастасия Владимировна</w:t>
            </w:r>
          </w:p>
        </w:tc>
        <w:tc>
          <w:tcPr>
            <w:tcW w:w="2977" w:type="dxa"/>
          </w:tcPr>
          <w:p w:rsidR="00A836B6" w:rsidRPr="00E21872" w:rsidRDefault="00A836B6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836B6" w:rsidRPr="00E21872" w:rsidRDefault="00A836B6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A836B6" w:rsidRPr="00E21872" w:rsidRDefault="00A836B6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0" w:type="dxa"/>
          </w:tcPr>
          <w:p w:rsidR="00A836B6" w:rsidRPr="00186506" w:rsidRDefault="00A836B6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06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A836B6" w:rsidRPr="00E21872" w:rsidRDefault="00A836B6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</w:tc>
        <w:tc>
          <w:tcPr>
            <w:tcW w:w="2127" w:type="dxa"/>
          </w:tcPr>
          <w:p w:rsidR="00A836B6" w:rsidRPr="00E21872" w:rsidRDefault="00A836B6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836B6" w:rsidRPr="00D13DD9" w:rsidTr="00791880">
        <w:trPr>
          <w:trHeight w:val="661"/>
        </w:trPr>
        <w:tc>
          <w:tcPr>
            <w:tcW w:w="959" w:type="dxa"/>
          </w:tcPr>
          <w:p w:rsidR="00A836B6" w:rsidRPr="002C131E" w:rsidRDefault="00A836B6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A836B6" w:rsidRPr="002C131E" w:rsidRDefault="00AC6686" w:rsidP="00A30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A836B6">
              <w:rPr>
                <w:rFonts w:ascii="Times New Roman" w:hAnsi="Times New Roman" w:cs="Times New Roman"/>
                <w:sz w:val="24"/>
                <w:szCs w:val="24"/>
              </w:rPr>
              <w:t>Пыхтина Дарья Андреевна</w:t>
            </w:r>
          </w:p>
        </w:tc>
        <w:tc>
          <w:tcPr>
            <w:tcW w:w="2977" w:type="dxa"/>
          </w:tcPr>
          <w:p w:rsidR="00A836B6" w:rsidRPr="00E21872" w:rsidRDefault="00A836B6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836B6" w:rsidRPr="002C131E" w:rsidRDefault="00A836B6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39" w:type="dxa"/>
          </w:tcPr>
          <w:p w:rsidR="00A836B6" w:rsidRPr="002C131E" w:rsidRDefault="00A836B6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0" w:type="dxa"/>
          </w:tcPr>
          <w:p w:rsidR="00A836B6" w:rsidRPr="00E21872" w:rsidRDefault="00A836B6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A836B6" w:rsidRPr="002C131E" w:rsidRDefault="00A836B6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2127" w:type="dxa"/>
          </w:tcPr>
          <w:p w:rsidR="00A836B6" w:rsidRPr="002C131E" w:rsidRDefault="00A836B6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61CE7" w:rsidRPr="00D13DD9" w:rsidTr="008B5DE8">
        <w:trPr>
          <w:trHeight w:val="661"/>
        </w:trPr>
        <w:tc>
          <w:tcPr>
            <w:tcW w:w="959" w:type="dxa"/>
          </w:tcPr>
          <w:p w:rsidR="00861CE7" w:rsidRPr="005C0710" w:rsidRDefault="00861CE7" w:rsidP="00BB07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61CE7" w:rsidRPr="005C0710" w:rsidRDefault="00861CE7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61CE7" w:rsidRPr="005C0710" w:rsidRDefault="00861CE7" w:rsidP="007B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861CE7" w:rsidRPr="005C0710" w:rsidRDefault="00861CE7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861CE7" w:rsidRPr="005C0710" w:rsidRDefault="00861CE7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861CE7" w:rsidRPr="005C0710" w:rsidRDefault="00861CE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61CE7" w:rsidRPr="005C0710" w:rsidRDefault="00861CE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61CE7" w:rsidRPr="005C0710" w:rsidRDefault="00861CE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61CE7" w:rsidRPr="00D13DD9" w:rsidTr="00C11752">
        <w:trPr>
          <w:trHeight w:val="661"/>
        </w:trPr>
        <w:tc>
          <w:tcPr>
            <w:tcW w:w="959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861CE7" w:rsidRPr="004F2991" w:rsidRDefault="00AC6686" w:rsidP="007D12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 w:rsidR="00861CE7" w:rsidRPr="004F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Актанко Максим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  <w:r w:rsidR="00861CE7" w:rsidRPr="004F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2977" w:type="dxa"/>
            <w:vAlign w:val="center"/>
          </w:tcPr>
          <w:p w:rsidR="00861CE7" w:rsidRPr="007949F7" w:rsidRDefault="00861CE7" w:rsidP="007949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794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794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039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040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33,00</w:t>
            </w:r>
          </w:p>
        </w:tc>
        <w:tc>
          <w:tcPr>
            <w:tcW w:w="2126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73,3%</w:t>
            </w:r>
          </w:p>
        </w:tc>
        <w:tc>
          <w:tcPr>
            <w:tcW w:w="2127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861CE7" w:rsidRPr="00D13DD9" w:rsidTr="00C11752">
        <w:trPr>
          <w:trHeight w:val="661"/>
        </w:trPr>
        <w:tc>
          <w:tcPr>
            <w:tcW w:w="959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861CE7" w:rsidRPr="004F2991" w:rsidRDefault="00AC6686" w:rsidP="007D12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861CE7"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Кавта Екатерина Андреевна</w:t>
            </w:r>
          </w:p>
        </w:tc>
        <w:tc>
          <w:tcPr>
            <w:tcW w:w="2977" w:type="dxa"/>
            <w:vAlign w:val="center"/>
          </w:tcPr>
          <w:p w:rsidR="00861CE7" w:rsidRPr="007949F7" w:rsidRDefault="00861CE7" w:rsidP="007949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794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794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039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040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2126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64,4%</w:t>
            </w:r>
          </w:p>
        </w:tc>
        <w:tc>
          <w:tcPr>
            <w:tcW w:w="2127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</w:tr>
      <w:tr w:rsidR="00861CE7" w:rsidRPr="00D13DD9" w:rsidTr="00C11752">
        <w:trPr>
          <w:trHeight w:val="661"/>
        </w:trPr>
        <w:tc>
          <w:tcPr>
            <w:tcW w:w="959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861CE7" w:rsidRPr="004F2991" w:rsidRDefault="00AC6686" w:rsidP="007D12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861CE7"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Чечёткин Даниил Викторович</w:t>
            </w:r>
          </w:p>
        </w:tc>
        <w:tc>
          <w:tcPr>
            <w:tcW w:w="2977" w:type="dxa"/>
            <w:vAlign w:val="center"/>
          </w:tcPr>
          <w:p w:rsidR="00861CE7" w:rsidRPr="007949F7" w:rsidRDefault="00861CE7" w:rsidP="007949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794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794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039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040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2126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60,0%</w:t>
            </w:r>
          </w:p>
        </w:tc>
        <w:tc>
          <w:tcPr>
            <w:tcW w:w="2127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</w:tr>
      <w:tr w:rsidR="000D4D88" w:rsidRPr="00D13DD9" w:rsidTr="00F4580A">
        <w:trPr>
          <w:trHeight w:val="661"/>
        </w:trPr>
        <w:tc>
          <w:tcPr>
            <w:tcW w:w="959" w:type="dxa"/>
            <w:vAlign w:val="center"/>
          </w:tcPr>
          <w:p w:rsidR="000D4D88" w:rsidRPr="004F2991" w:rsidRDefault="00010A6D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0D4D88" w:rsidRPr="000D4D88" w:rsidRDefault="00AC6686" w:rsidP="00AF0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D4D88" w:rsidRPr="000D4D88">
              <w:rPr>
                <w:rFonts w:ascii="Times New Roman" w:hAnsi="Times New Roman" w:cs="Times New Roman"/>
                <w:sz w:val="24"/>
                <w:szCs w:val="24"/>
              </w:rPr>
              <w:t>Попов Илья Александрович</w:t>
            </w:r>
          </w:p>
        </w:tc>
        <w:tc>
          <w:tcPr>
            <w:tcW w:w="2977" w:type="dxa"/>
          </w:tcPr>
          <w:p w:rsidR="000D4D88" w:rsidRPr="000D4D88" w:rsidRDefault="000D4D88" w:rsidP="00AF0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4D8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0D4D88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0D4D88" w:rsidRPr="000D4D88" w:rsidRDefault="000D4D88" w:rsidP="00010A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D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0D4D88" w:rsidRPr="000D4D88" w:rsidRDefault="000D4D88" w:rsidP="00010A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D88">
              <w:rPr>
                <w:rFonts w:ascii="Times New Roman" w:hAnsi="Times New Roman" w:cs="Times New Roman"/>
                <w:sz w:val="24"/>
                <w:szCs w:val="24"/>
              </w:rPr>
              <w:t>11,75</w:t>
            </w:r>
          </w:p>
        </w:tc>
        <w:tc>
          <w:tcPr>
            <w:tcW w:w="1040" w:type="dxa"/>
          </w:tcPr>
          <w:p w:rsidR="000D4D88" w:rsidRPr="00010A6D" w:rsidRDefault="000D4D88" w:rsidP="00010A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A6D">
              <w:rPr>
                <w:rFonts w:ascii="Times New Roman" w:hAnsi="Times New Roman" w:cs="Times New Roman"/>
                <w:b/>
                <w:sz w:val="24"/>
                <w:szCs w:val="24"/>
              </w:rPr>
              <w:t>24,75</w:t>
            </w:r>
          </w:p>
        </w:tc>
        <w:tc>
          <w:tcPr>
            <w:tcW w:w="2126" w:type="dxa"/>
            <w:vAlign w:val="center"/>
          </w:tcPr>
          <w:p w:rsidR="000D4D88" w:rsidRPr="004F2991" w:rsidRDefault="00010A6D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127" w:type="dxa"/>
            <w:vAlign w:val="center"/>
          </w:tcPr>
          <w:p w:rsidR="000D4D88" w:rsidRPr="004F2991" w:rsidRDefault="00010A6D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61CE7" w:rsidRPr="00D13DD9" w:rsidTr="00C11752">
        <w:trPr>
          <w:trHeight w:val="661"/>
        </w:trPr>
        <w:tc>
          <w:tcPr>
            <w:tcW w:w="959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861CE7" w:rsidRPr="004F2991" w:rsidRDefault="00AC6686" w:rsidP="007D12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="00861CE7"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 Кристина Андреевна</w:t>
            </w:r>
          </w:p>
        </w:tc>
        <w:tc>
          <w:tcPr>
            <w:tcW w:w="2977" w:type="dxa"/>
            <w:vAlign w:val="center"/>
          </w:tcPr>
          <w:p w:rsidR="00861CE7" w:rsidRPr="007949F7" w:rsidRDefault="00861CE7" w:rsidP="007949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794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794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039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040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21,00</w:t>
            </w:r>
          </w:p>
        </w:tc>
        <w:tc>
          <w:tcPr>
            <w:tcW w:w="2126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46,7%</w:t>
            </w:r>
          </w:p>
        </w:tc>
        <w:tc>
          <w:tcPr>
            <w:tcW w:w="2127" w:type="dxa"/>
            <w:vAlign w:val="center"/>
          </w:tcPr>
          <w:p w:rsidR="00861CE7" w:rsidRPr="004F2991" w:rsidRDefault="00861CE7" w:rsidP="007D12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0D7094" w:rsidRPr="00D13DD9" w:rsidTr="008B5DE8">
        <w:trPr>
          <w:trHeight w:val="661"/>
        </w:trPr>
        <w:tc>
          <w:tcPr>
            <w:tcW w:w="95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0D7094" w:rsidRPr="002C131E" w:rsidRDefault="00AC6686" w:rsidP="00A30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0D7094">
              <w:rPr>
                <w:rFonts w:ascii="Times New Roman" w:hAnsi="Times New Roman" w:cs="Times New Roman"/>
                <w:sz w:val="24"/>
                <w:szCs w:val="24"/>
              </w:rPr>
              <w:t>Быцман Яна Андреевна</w:t>
            </w:r>
          </w:p>
        </w:tc>
        <w:tc>
          <w:tcPr>
            <w:tcW w:w="2977" w:type="dxa"/>
          </w:tcPr>
          <w:p w:rsidR="000D7094" w:rsidRPr="00E21872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0D7094" w:rsidRPr="00E21872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2127" w:type="dxa"/>
          </w:tcPr>
          <w:p w:rsidR="000D7094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094" w:rsidRPr="00D13DD9" w:rsidTr="008B5DE8">
        <w:trPr>
          <w:trHeight w:val="661"/>
        </w:trPr>
        <w:tc>
          <w:tcPr>
            <w:tcW w:w="95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2C131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0D7094" w:rsidRPr="002C131E" w:rsidRDefault="00AC6686" w:rsidP="00A30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0D7094">
              <w:rPr>
                <w:rFonts w:ascii="Times New Roman" w:hAnsi="Times New Roman" w:cs="Times New Roman"/>
                <w:sz w:val="24"/>
                <w:szCs w:val="24"/>
              </w:rPr>
              <w:t xml:space="preserve">Летова </w:t>
            </w:r>
            <w:proofErr w:type="spellStart"/>
            <w:r w:rsidR="000D7094">
              <w:rPr>
                <w:rFonts w:ascii="Times New Roman" w:hAnsi="Times New Roman" w:cs="Times New Roman"/>
                <w:sz w:val="24"/>
                <w:szCs w:val="24"/>
              </w:rPr>
              <w:t>ЯнаАндреевна</w:t>
            </w:r>
            <w:proofErr w:type="spellEnd"/>
          </w:p>
        </w:tc>
        <w:tc>
          <w:tcPr>
            <w:tcW w:w="2977" w:type="dxa"/>
          </w:tcPr>
          <w:p w:rsidR="000D7094" w:rsidRPr="00E21872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3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0D7094" w:rsidRPr="00E21872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  <w:tc>
          <w:tcPr>
            <w:tcW w:w="2126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2127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094" w:rsidRPr="00D13DD9" w:rsidTr="008B5DE8">
        <w:trPr>
          <w:trHeight w:val="661"/>
        </w:trPr>
        <w:tc>
          <w:tcPr>
            <w:tcW w:w="95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2C131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0D7094" w:rsidRPr="002C131E" w:rsidRDefault="00AC6686" w:rsidP="00A30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0D7094" w:rsidRPr="002C131E">
              <w:rPr>
                <w:rFonts w:ascii="Times New Roman" w:hAnsi="Times New Roman" w:cs="Times New Roman"/>
                <w:sz w:val="24"/>
                <w:szCs w:val="24"/>
              </w:rPr>
              <w:t>Татарникова Екатерина Сергеевна</w:t>
            </w:r>
          </w:p>
        </w:tc>
        <w:tc>
          <w:tcPr>
            <w:tcW w:w="2977" w:type="dxa"/>
          </w:tcPr>
          <w:p w:rsidR="000D7094" w:rsidRPr="00E21872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0D7094" w:rsidRPr="00E21872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2127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094" w:rsidRPr="00D13DD9" w:rsidTr="008B5DE8">
        <w:trPr>
          <w:trHeight w:val="661"/>
        </w:trPr>
        <w:tc>
          <w:tcPr>
            <w:tcW w:w="95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2C131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0D7094" w:rsidRPr="002C131E" w:rsidRDefault="00AC6686" w:rsidP="00A30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0D7094">
              <w:rPr>
                <w:rFonts w:ascii="Times New Roman" w:hAnsi="Times New Roman" w:cs="Times New Roman"/>
                <w:sz w:val="24"/>
                <w:szCs w:val="24"/>
              </w:rPr>
              <w:t>Попугаева Александра Андреевна</w:t>
            </w:r>
          </w:p>
        </w:tc>
        <w:tc>
          <w:tcPr>
            <w:tcW w:w="2977" w:type="dxa"/>
          </w:tcPr>
          <w:p w:rsidR="000D7094" w:rsidRPr="00E21872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0D7094" w:rsidRPr="00E21872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2127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094" w:rsidRPr="00D13DD9" w:rsidTr="008B5DE8">
        <w:trPr>
          <w:trHeight w:val="661"/>
        </w:trPr>
        <w:tc>
          <w:tcPr>
            <w:tcW w:w="95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2C131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0D7094" w:rsidRPr="002C131E" w:rsidRDefault="00AC6686" w:rsidP="00A30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0D7094">
              <w:rPr>
                <w:rFonts w:ascii="Times New Roman" w:hAnsi="Times New Roman" w:cs="Times New Roman"/>
                <w:sz w:val="24"/>
                <w:szCs w:val="24"/>
              </w:rPr>
              <w:t xml:space="preserve">Шевченко Елена </w:t>
            </w:r>
            <w:proofErr w:type="spellStart"/>
            <w:r w:rsidR="000D7094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  <w:proofErr w:type="spellEnd"/>
          </w:p>
        </w:tc>
        <w:tc>
          <w:tcPr>
            <w:tcW w:w="2977" w:type="dxa"/>
          </w:tcPr>
          <w:p w:rsidR="000D7094" w:rsidRPr="00E21872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0D7094" w:rsidRPr="00E21872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2127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094" w:rsidRPr="00D13DD9" w:rsidTr="008B5DE8">
        <w:trPr>
          <w:trHeight w:val="661"/>
        </w:trPr>
        <w:tc>
          <w:tcPr>
            <w:tcW w:w="95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2C131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0D7094" w:rsidRPr="002C131E" w:rsidRDefault="00AC6686" w:rsidP="00A30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0D7094">
              <w:rPr>
                <w:rFonts w:ascii="Times New Roman" w:hAnsi="Times New Roman" w:cs="Times New Roman"/>
                <w:sz w:val="24"/>
                <w:szCs w:val="24"/>
              </w:rPr>
              <w:t>Шибаев Иван Евгеньевич</w:t>
            </w:r>
          </w:p>
        </w:tc>
        <w:tc>
          <w:tcPr>
            <w:tcW w:w="2977" w:type="dxa"/>
          </w:tcPr>
          <w:p w:rsidR="000D7094" w:rsidRPr="00E21872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0D7094" w:rsidRPr="00E21872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2127" w:type="dxa"/>
          </w:tcPr>
          <w:p w:rsidR="000D7094" w:rsidRPr="002C131E" w:rsidRDefault="000D7094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094" w:rsidRPr="00D13DD9" w:rsidTr="008B5DE8">
        <w:trPr>
          <w:trHeight w:val="661"/>
        </w:trPr>
        <w:tc>
          <w:tcPr>
            <w:tcW w:w="959" w:type="dxa"/>
          </w:tcPr>
          <w:p w:rsidR="000D7094" w:rsidRPr="00B973C1" w:rsidRDefault="000D7094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D7094" w:rsidRPr="00B973C1" w:rsidRDefault="000D7094" w:rsidP="00E968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D7094" w:rsidRPr="00B973C1" w:rsidRDefault="000D7094" w:rsidP="00E968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0D7094" w:rsidRPr="00B973C1" w:rsidRDefault="000D7094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0D7094" w:rsidRPr="00B973C1" w:rsidRDefault="000D7094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0D7094" w:rsidRPr="00B973C1" w:rsidRDefault="000D7094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7094" w:rsidRPr="00B973C1" w:rsidRDefault="000D7094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0D7094" w:rsidRPr="00201228" w:rsidRDefault="000D7094" w:rsidP="00E968C3">
            <w:pPr>
              <w:jc w:val="center"/>
              <w:rPr>
                <w:sz w:val="24"/>
                <w:szCs w:val="24"/>
              </w:rPr>
            </w:pPr>
          </w:p>
        </w:tc>
      </w:tr>
      <w:tr w:rsidR="00C536B7" w:rsidRPr="00D13DD9" w:rsidTr="0092559D">
        <w:trPr>
          <w:trHeight w:val="661"/>
        </w:trPr>
        <w:tc>
          <w:tcPr>
            <w:tcW w:w="959" w:type="dxa"/>
          </w:tcPr>
          <w:p w:rsidR="00C536B7" w:rsidRPr="00B973C1" w:rsidRDefault="00C93637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C536B7" w:rsidRPr="00C536B7" w:rsidRDefault="008F17F7" w:rsidP="00AF0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536B7" w:rsidRPr="00C536B7">
              <w:rPr>
                <w:rFonts w:ascii="Times New Roman" w:hAnsi="Times New Roman" w:cs="Times New Roman"/>
                <w:sz w:val="24"/>
                <w:szCs w:val="24"/>
              </w:rPr>
              <w:t>Зайцева Екатерина Анатольевна</w:t>
            </w:r>
          </w:p>
        </w:tc>
        <w:tc>
          <w:tcPr>
            <w:tcW w:w="2977" w:type="dxa"/>
          </w:tcPr>
          <w:p w:rsidR="00C536B7" w:rsidRPr="00C536B7" w:rsidRDefault="00C536B7" w:rsidP="00AF0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36B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C536B7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C536B7" w:rsidRPr="00C536B7" w:rsidRDefault="00C536B7" w:rsidP="00C536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6B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C536B7" w:rsidRPr="00C536B7" w:rsidRDefault="00C536B7" w:rsidP="00C536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6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0" w:type="dxa"/>
          </w:tcPr>
          <w:p w:rsidR="00C536B7" w:rsidRPr="00C536B7" w:rsidRDefault="00C536B7" w:rsidP="00C536B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6B7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C536B7" w:rsidRPr="00C536B7" w:rsidRDefault="00C536B7" w:rsidP="00E96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6B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  <w:vAlign w:val="center"/>
          </w:tcPr>
          <w:p w:rsidR="00C536B7" w:rsidRPr="004F2991" w:rsidRDefault="00C536B7" w:rsidP="00AF0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</w:tr>
      <w:tr w:rsidR="00C536B7" w:rsidRPr="00D13DD9" w:rsidTr="0092559D">
        <w:trPr>
          <w:trHeight w:val="661"/>
        </w:trPr>
        <w:tc>
          <w:tcPr>
            <w:tcW w:w="959" w:type="dxa"/>
          </w:tcPr>
          <w:p w:rsidR="00C536B7" w:rsidRPr="00B973C1" w:rsidRDefault="00C93637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C536B7" w:rsidRPr="00C536B7" w:rsidRDefault="008F17F7" w:rsidP="00AF0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536B7" w:rsidRPr="00C536B7">
              <w:rPr>
                <w:rFonts w:ascii="Times New Roman" w:hAnsi="Times New Roman" w:cs="Times New Roman"/>
                <w:sz w:val="24"/>
                <w:szCs w:val="24"/>
              </w:rPr>
              <w:t>Розвезева Александра Александровна</w:t>
            </w:r>
          </w:p>
        </w:tc>
        <w:tc>
          <w:tcPr>
            <w:tcW w:w="2977" w:type="dxa"/>
          </w:tcPr>
          <w:p w:rsidR="00C536B7" w:rsidRPr="00C536B7" w:rsidRDefault="00C536B7" w:rsidP="00AF0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36B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C536B7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C536B7" w:rsidRPr="00C536B7" w:rsidRDefault="00C536B7" w:rsidP="00C536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6B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</w:tcPr>
          <w:p w:rsidR="00C536B7" w:rsidRPr="00C536B7" w:rsidRDefault="00C536B7" w:rsidP="00C536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6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0" w:type="dxa"/>
          </w:tcPr>
          <w:p w:rsidR="00C536B7" w:rsidRPr="00C536B7" w:rsidRDefault="00C536B7" w:rsidP="00C536B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6B7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126" w:type="dxa"/>
          </w:tcPr>
          <w:p w:rsidR="00C536B7" w:rsidRPr="00C536B7" w:rsidRDefault="00C536B7" w:rsidP="00E96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6B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7" w:type="dxa"/>
            <w:vAlign w:val="center"/>
          </w:tcPr>
          <w:p w:rsidR="00C536B7" w:rsidRPr="004F2991" w:rsidRDefault="00C536B7" w:rsidP="00AF0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</w:tr>
      <w:tr w:rsidR="00C536B7" w:rsidRPr="00D13DD9" w:rsidTr="008B5DE8">
        <w:trPr>
          <w:trHeight w:val="661"/>
        </w:trPr>
        <w:tc>
          <w:tcPr>
            <w:tcW w:w="959" w:type="dxa"/>
          </w:tcPr>
          <w:p w:rsidR="00C536B7" w:rsidRPr="00B973C1" w:rsidRDefault="00C93637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C536B7" w:rsidRPr="00C536B7" w:rsidRDefault="008F17F7" w:rsidP="00AF0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536B7" w:rsidRPr="00C536B7">
              <w:rPr>
                <w:rFonts w:ascii="Times New Roman" w:hAnsi="Times New Roman" w:cs="Times New Roman"/>
                <w:sz w:val="24"/>
                <w:szCs w:val="24"/>
              </w:rPr>
              <w:t xml:space="preserve">Рафиков Даниил Сергеевич </w:t>
            </w:r>
          </w:p>
        </w:tc>
        <w:tc>
          <w:tcPr>
            <w:tcW w:w="2977" w:type="dxa"/>
          </w:tcPr>
          <w:p w:rsidR="00C536B7" w:rsidRPr="00C536B7" w:rsidRDefault="00C536B7" w:rsidP="00AF0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36B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C536B7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C536B7" w:rsidRPr="00C536B7" w:rsidRDefault="00C536B7" w:rsidP="00C536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6B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C536B7" w:rsidRPr="00C536B7" w:rsidRDefault="00C536B7" w:rsidP="00C536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C536B7" w:rsidRPr="00C536B7" w:rsidRDefault="00C536B7" w:rsidP="00C536B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6B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C536B7" w:rsidRPr="00C536B7" w:rsidRDefault="00C536B7" w:rsidP="00E96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6B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C536B7" w:rsidRPr="00FA74F2" w:rsidRDefault="00C536B7" w:rsidP="00AF0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536B7" w:rsidRPr="00D13DD9" w:rsidTr="008B5DE8">
        <w:trPr>
          <w:trHeight w:val="661"/>
        </w:trPr>
        <w:tc>
          <w:tcPr>
            <w:tcW w:w="959" w:type="dxa"/>
          </w:tcPr>
          <w:p w:rsidR="00C536B7" w:rsidRPr="004C4291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536B7" w:rsidRPr="004C4291" w:rsidRDefault="008F17F7" w:rsidP="00A30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536B7">
              <w:rPr>
                <w:rFonts w:ascii="Times New Roman" w:hAnsi="Times New Roman" w:cs="Times New Roman"/>
                <w:sz w:val="24"/>
                <w:szCs w:val="24"/>
              </w:rPr>
              <w:t>Безродная Дина Сергеевна</w:t>
            </w:r>
          </w:p>
        </w:tc>
        <w:tc>
          <w:tcPr>
            <w:tcW w:w="2977" w:type="dxa"/>
          </w:tcPr>
          <w:p w:rsidR="00C536B7" w:rsidRPr="00E21872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C536B7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C536B7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0" w:type="dxa"/>
          </w:tcPr>
          <w:p w:rsidR="00C536B7" w:rsidRPr="00E21872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C536B7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24%</w:t>
            </w:r>
          </w:p>
        </w:tc>
        <w:tc>
          <w:tcPr>
            <w:tcW w:w="2127" w:type="dxa"/>
          </w:tcPr>
          <w:p w:rsidR="00C536B7" w:rsidRPr="00FA74F2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536B7" w:rsidRPr="00D13DD9" w:rsidTr="008B5DE8">
        <w:trPr>
          <w:trHeight w:val="661"/>
        </w:trPr>
        <w:tc>
          <w:tcPr>
            <w:tcW w:w="959" w:type="dxa"/>
          </w:tcPr>
          <w:p w:rsidR="00C536B7" w:rsidRPr="006926E7" w:rsidRDefault="00C536B7" w:rsidP="00E5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536B7" w:rsidRPr="006926E7" w:rsidRDefault="008F17F7" w:rsidP="00E5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C536B7">
              <w:rPr>
                <w:rFonts w:ascii="Times New Roman" w:eastAsia="Times New Roman" w:hAnsi="Times New Roman" w:cs="Times New Roman"/>
                <w:sz w:val="24"/>
                <w:szCs w:val="24"/>
              </w:rPr>
              <w:t>Седых Ксения Денисовна</w:t>
            </w:r>
          </w:p>
        </w:tc>
        <w:tc>
          <w:tcPr>
            <w:tcW w:w="2977" w:type="dxa"/>
          </w:tcPr>
          <w:p w:rsidR="00C536B7" w:rsidRPr="00E52DB9" w:rsidRDefault="00C536B7" w:rsidP="00E52D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DB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52D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52DB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E52DB9"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C536B7" w:rsidRPr="006926E7" w:rsidRDefault="00C536B7" w:rsidP="00C407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C536B7" w:rsidRPr="006926E7" w:rsidRDefault="00C536B7" w:rsidP="00310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</w:tcPr>
          <w:p w:rsidR="00C536B7" w:rsidRPr="00E52DB9" w:rsidRDefault="00C536B7" w:rsidP="00C407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2D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C536B7" w:rsidRPr="006926E7" w:rsidRDefault="00C536B7" w:rsidP="00C407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2127" w:type="dxa"/>
          </w:tcPr>
          <w:p w:rsidR="00C536B7" w:rsidRPr="006926E7" w:rsidRDefault="00C536B7" w:rsidP="00C407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536B7" w:rsidRPr="00D13DD9" w:rsidTr="008B5DE8">
        <w:trPr>
          <w:trHeight w:val="661"/>
        </w:trPr>
        <w:tc>
          <w:tcPr>
            <w:tcW w:w="959" w:type="dxa"/>
          </w:tcPr>
          <w:p w:rsidR="00C536B7" w:rsidRPr="004C4291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2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536B7" w:rsidRPr="004C4291" w:rsidRDefault="008F17F7" w:rsidP="00A30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C536B7" w:rsidRPr="004C42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536B7">
              <w:rPr>
                <w:rFonts w:ascii="Times New Roman" w:hAnsi="Times New Roman" w:cs="Times New Roman"/>
                <w:sz w:val="24"/>
                <w:szCs w:val="24"/>
              </w:rPr>
              <w:t>ндреюк Павел Александрович</w:t>
            </w:r>
          </w:p>
        </w:tc>
        <w:tc>
          <w:tcPr>
            <w:tcW w:w="2977" w:type="dxa"/>
          </w:tcPr>
          <w:p w:rsidR="00C536B7" w:rsidRPr="00E21872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C536B7" w:rsidRPr="00FA74F2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C536B7" w:rsidRPr="00FA74F2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0" w:type="dxa"/>
          </w:tcPr>
          <w:p w:rsidR="00C536B7" w:rsidRPr="00E21872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C536B7" w:rsidRPr="00FA74F2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12%</w:t>
            </w:r>
          </w:p>
        </w:tc>
        <w:tc>
          <w:tcPr>
            <w:tcW w:w="2127" w:type="dxa"/>
          </w:tcPr>
          <w:p w:rsidR="00C536B7" w:rsidRPr="00FA74F2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536B7" w:rsidRPr="00D13DD9" w:rsidTr="008B5DE8">
        <w:trPr>
          <w:trHeight w:val="661"/>
        </w:trPr>
        <w:tc>
          <w:tcPr>
            <w:tcW w:w="959" w:type="dxa"/>
          </w:tcPr>
          <w:p w:rsidR="00C536B7" w:rsidRPr="007949F7" w:rsidRDefault="00C536B7" w:rsidP="00E52D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9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C536B7" w:rsidRPr="007949F7" w:rsidRDefault="008F17F7" w:rsidP="007949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="00C536B7" w:rsidRPr="007949F7">
              <w:rPr>
                <w:rFonts w:ascii="Times New Roman" w:hAnsi="Times New Roman" w:cs="Times New Roman"/>
                <w:bCs/>
                <w:sz w:val="24"/>
                <w:szCs w:val="24"/>
              </w:rPr>
              <w:t>Никитин Владислав</w:t>
            </w:r>
          </w:p>
        </w:tc>
        <w:tc>
          <w:tcPr>
            <w:tcW w:w="2977" w:type="dxa"/>
          </w:tcPr>
          <w:p w:rsidR="00C536B7" w:rsidRPr="007949F7" w:rsidRDefault="00C536B7" w:rsidP="007949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9F7">
              <w:rPr>
                <w:rFonts w:ascii="Times New Roman" w:hAnsi="Times New Roman" w:cs="Times New Roman"/>
                <w:bCs/>
                <w:sz w:val="24"/>
                <w:szCs w:val="24"/>
              </w:rPr>
              <w:t>МБОУ СОШ с</w:t>
            </w:r>
            <w:proofErr w:type="gramStart"/>
            <w:r w:rsidRPr="007949F7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7949F7">
              <w:rPr>
                <w:rFonts w:ascii="Times New Roman" w:hAnsi="Times New Roman" w:cs="Times New Roman"/>
                <w:bCs/>
                <w:sz w:val="24"/>
                <w:szCs w:val="24"/>
              </w:rPr>
              <w:t>ахта</w:t>
            </w:r>
          </w:p>
          <w:p w:rsidR="00C536B7" w:rsidRPr="007949F7" w:rsidRDefault="00C536B7" w:rsidP="007949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9" w:type="dxa"/>
          </w:tcPr>
          <w:p w:rsidR="00C536B7" w:rsidRPr="007949F7" w:rsidRDefault="00C536B7" w:rsidP="00794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9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C536B7" w:rsidRPr="007949F7" w:rsidRDefault="00C536B7" w:rsidP="00794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9F7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C536B7" w:rsidRPr="007949F7" w:rsidRDefault="00C536B7" w:rsidP="0079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4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C536B7" w:rsidRPr="007949F7" w:rsidRDefault="00C536B7" w:rsidP="00794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9F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C536B7" w:rsidRPr="007949F7" w:rsidRDefault="00C536B7" w:rsidP="00794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9F7">
              <w:rPr>
                <w:rFonts w:ascii="Times New Roman" w:hAnsi="Times New Roman" w:cs="Times New Roman"/>
                <w:bCs/>
                <w:sz w:val="24"/>
                <w:szCs w:val="24"/>
              </w:rPr>
              <w:t>участ</w:t>
            </w:r>
            <w:bookmarkStart w:id="0" w:name="_GoBack"/>
            <w:bookmarkEnd w:id="0"/>
            <w:r w:rsidRPr="007949F7">
              <w:rPr>
                <w:rFonts w:ascii="Times New Roman" w:hAnsi="Times New Roman" w:cs="Times New Roman"/>
                <w:bCs/>
                <w:sz w:val="24"/>
                <w:szCs w:val="24"/>
              </w:rPr>
              <w:t>ник</w:t>
            </w:r>
          </w:p>
        </w:tc>
      </w:tr>
      <w:tr w:rsidR="00C536B7" w:rsidRPr="00D13DD9" w:rsidTr="008B5DE8">
        <w:trPr>
          <w:trHeight w:val="661"/>
        </w:trPr>
        <w:tc>
          <w:tcPr>
            <w:tcW w:w="959" w:type="dxa"/>
          </w:tcPr>
          <w:p w:rsidR="00C536B7" w:rsidRPr="00B973C1" w:rsidRDefault="00C536B7" w:rsidP="00794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36B7" w:rsidRPr="00B973C1" w:rsidRDefault="00C536B7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C536B7" w:rsidRPr="00B973C1" w:rsidRDefault="00C53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C536B7" w:rsidRPr="00B973C1" w:rsidRDefault="00C536B7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C536B7" w:rsidRPr="00B973C1" w:rsidRDefault="00C536B7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C536B7" w:rsidRPr="00B973C1" w:rsidRDefault="00C536B7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536B7" w:rsidRPr="00B973C1" w:rsidRDefault="00C536B7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536B7" w:rsidRPr="00B973C1" w:rsidRDefault="00C536B7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6B7" w:rsidRPr="00D13DD9" w:rsidTr="008B5DE8">
        <w:trPr>
          <w:trHeight w:val="661"/>
        </w:trPr>
        <w:tc>
          <w:tcPr>
            <w:tcW w:w="959" w:type="dxa"/>
          </w:tcPr>
          <w:p w:rsidR="00C536B7" w:rsidRPr="00E21872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C536B7" w:rsidRPr="00E21872" w:rsidRDefault="008F17F7" w:rsidP="00A30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536B7" w:rsidRPr="00E21872">
              <w:rPr>
                <w:rFonts w:ascii="Times New Roman" w:hAnsi="Times New Roman" w:cs="Times New Roman"/>
                <w:sz w:val="24"/>
                <w:szCs w:val="24"/>
              </w:rPr>
              <w:t>Блинов Роман Игоревич</w:t>
            </w:r>
          </w:p>
        </w:tc>
        <w:tc>
          <w:tcPr>
            <w:tcW w:w="2977" w:type="dxa"/>
          </w:tcPr>
          <w:p w:rsidR="00C536B7" w:rsidRPr="00E21872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C536B7" w:rsidRPr="00E21872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C536B7" w:rsidRPr="00E21872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0" w:type="dxa"/>
          </w:tcPr>
          <w:p w:rsidR="00C536B7" w:rsidRPr="002C131E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:rsidR="00C536B7" w:rsidRPr="00E21872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127" w:type="dxa"/>
          </w:tcPr>
          <w:p w:rsidR="00C536B7" w:rsidRPr="00E21872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536B7" w:rsidRPr="00D13DD9" w:rsidTr="008B5DE8">
        <w:trPr>
          <w:trHeight w:val="661"/>
        </w:trPr>
        <w:tc>
          <w:tcPr>
            <w:tcW w:w="959" w:type="dxa"/>
          </w:tcPr>
          <w:p w:rsidR="00C536B7" w:rsidRPr="0025603C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3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C536B7" w:rsidRPr="0025603C" w:rsidRDefault="008F17F7" w:rsidP="00A30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536B7" w:rsidRPr="0025603C">
              <w:rPr>
                <w:rFonts w:ascii="Times New Roman" w:hAnsi="Times New Roman" w:cs="Times New Roman"/>
                <w:sz w:val="24"/>
                <w:szCs w:val="24"/>
              </w:rPr>
              <w:t>Голомедов Иван Егорович</w:t>
            </w:r>
          </w:p>
        </w:tc>
        <w:tc>
          <w:tcPr>
            <w:tcW w:w="2977" w:type="dxa"/>
          </w:tcPr>
          <w:p w:rsidR="00C536B7" w:rsidRPr="00E21872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C536B7" w:rsidRPr="0025603C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3C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39" w:type="dxa"/>
          </w:tcPr>
          <w:p w:rsidR="00C536B7" w:rsidRPr="0025603C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0" w:type="dxa"/>
          </w:tcPr>
          <w:p w:rsidR="00C536B7" w:rsidRPr="00E21872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2126" w:type="dxa"/>
          </w:tcPr>
          <w:p w:rsidR="00C536B7" w:rsidRPr="0025603C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3C">
              <w:rPr>
                <w:rFonts w:ascii="Times New Roman" w:hAnsi="Times New Roman" w:cs="Times New Roman"/>
                <w:sz w:val="24"/>
                <w:szCs w:val="24"/>
              </w:rPr>
              <w:t>34%</w:t>
            </w:r>
          </w:p>
        </w:tc>
        <w:tc>
          <w:tcPr>
            <w:tcW w:w="2127" w:type="dxa"/>
          </w:tcPr>
          <w:p w:rsidR="00C536B7" w:rsidRPr="0025603C" w:rsidRDefault="00C536B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536B7" w:rsidRPr="00D13DD9" w:rsidTr="008B5DE8">
        <w:trPr>
          <w:trHeight w:val="661"/>
        </w:trPr>
        <w:tc>
          <w:tcPr>
            <w:tcW w:w="959" w:type="dxa"/>
          </w:tcPr>
          <w:p w:rsidR="00C536B7" w:rsidRPr="005C0710" w:rsidRDefault="00C536B7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36B7" w:rsidRPr="008F17F7" w:rsidRDefault="008F17F7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7F7">
              <w:rPr>
                <w:rFonts w:ascii="Times New Roman" w:hAnsi="Times New Roman" w:cs="Times New Roman"/>
                <w:b/>
                <w:sz w:val="24"/>
                <w:szCs w:val="24"/>
              </w:rPr>
              <w:t>Всего: 34 чел.</w:t>
            </w:r>
          </w:p>
        </w:tc>
        <w:tc>
          <w:tcPr>
            <w:tcW w:w="2977" w:type="dxa"/>
          </w:tcPr>
          <w:p w:rsidR="00C536B7" w:rsidRPr="005C0710" w:rsidRDefault="00C536B7" w:rsidP="001B1F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C536B7" w:rsidRPr="005C0710" w:rsidRDefault="00C536B7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C536B7" w:rsidRPr="005C0710" w:rsidRDefault="00C536B7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C536B7" w:rsidRPr="005C0710" w:rsidRDefault="00C536B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536B7" w:rsidRPr="005C0710" w:rsidRDefault="00C536B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536B7" w:rsidRPr="00B973C1" w:rsidRDefault="00C536B7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10A6D"/>
    <w:rsid w:val="00051D00"/>
    <w:rsid w:val="0006018B"/>
    <w:rsid w:val="00096C90"/>
    <w:rsid w:val="000D4D88"/>
    <w:rsid w:val="000D7094"/>
    <w:rsid w:val="0011670A"/>
    <w:rsid w:val="00181B82"/>
    <w:rsid w:val="001C02FB"/>
    <w:rsid w:val="00211070"/>
    <w:rsid w:val="002550C2"/>
    <w:rsid w:val="002D2CCF"/>
    <w:rsid w:val="002E75E5"/>
    <w:rsid w:val="0031056D"/>
    <w:rsid w:val="00332950"/>
    <w:rsid w:val="0037415F"/>
    <w:rsid w:val="003D68A6"/>
    <w:rsid w:val="003F14C6"/>
    <w:rsid w:val="0049274C"/>
    <w:rsid w:val="00492880"/>
    <w:rsid w:val="004A25C0"/>
    <w:rsid w:val="004F2991"/>
    <w:rsid w:val="005C0710"/>
    <w:rsid w:val="005D318F"/>
    <w:rsid w:val="0066426D"/>
    <w:rsid w:val="006644BF"/>
    <w:rsid w:val="0066684B"/>
    <w:rsid w:val="0071449B"/>
    <w:rsid w:val="007456FC"/>
    <w:rsid w:val="007823C2"/>
    <w:rsid w:val="00793FFF"/>
    <w:rsid w:val="007949F7"/>
    <w:rsid w:val="007B27DC"/>
    <w:rsid w:val="00817DB2"/>
    <w:rsid w:val="00827E48"/>
    <w:rsid w:val="0084789D"/>
    <w:rsid w:val="00861CE7"/>
    <w:rsid w:val="00894EC5"/>
    <w:rsid w:val="008B1B15"/>
    <w:rsid w:val="008B5DE8"/>
    <w:rsid w:val="008F17F7"/>
    <w:rsid w:val="00A836B6"/>
    <w:rsid w:val="00AC6686"/>
    <w:rsid w:val="00AE2F5A"/>
    <w:rsid w:val="00AF21D0"/>
    <w:rsid w:val="00B01DF8"/>
    <w:rsid w:val="00B06F85"/>
    <w:rsid w:val="00B427C3"/>
    <w:rsid w:val="00B511B7"/>
    <w:rsid w:val="00B519D3"/>
    <w:rsid w:val="00B80B74"/>
    <w:rsid w:val="00B85EDC"/>
    <w:rsid w:val="00B973C1"/>
    <w:rsid w:val="00BB07D8"/>
    <w:rsid w:val="00C05C30"/>
    <w:rsid w:val="00C24542"/>
    <w:rsid w:val="00C33B18"/>
    <w:rsid w:val="00C42246"/>
    <w:rsid w:val="00C536B7"/>
    <w:rsid w:val="00C67E0C"/>
    <w:rsid w:val="00C93637"/>
    <w:rsid w:val="00CC034D"/>
    <w:rsid w:val="00D13DD9"/>
    <w:rsid w:val="00D86234"/>
    <w:rsid w:val="00DB6E2E"/>
    <w:rsid w:val="00DC7CE7"/>
    <w:rsid w:val="00E10A84"/>
    <w:rsid w:val="00E52DB9"/>
    <w:rsid w:val="00E54094"/>
    <w:rsid w:val="00E55A16"/>
    <w:rsid w:val="00E752DA"/>
    <w:rsid w:val="00E835D2"/>
    <w:rsid w:val="00E83C86"/>
    <w:rsid w:val="00EA2848"/>
    <w:rsid w:val="00EF2E6B"/>
    <w:rsid w:val="00F0650A"/>
    <w:rsid w:val="00F80BEF"/>
    <w:rsid w:val="00FD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02F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50</cp:revision>
  <dcterms:created xsi:type="dcterms:W3CDTF">2017-09-15T00:57:00Z</dcterms:created>
  <dcterms:modified xsi:type="dcterms:W3CDTF">2018-10-24T00:35:00Z</dcterms:modified>
</cp:coreProperties>
</file>